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A2AF8" w14:textId="77777777" w:rsidR="00526B00" w:rsidRDefault="00526B00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776"/>
        <w:gridCol w:w="1748"/>
        <w:gridCol w:w="2028"/>
        <w:gridCol w:w="2148"/>
        <w:gridCol w:w="1628"/>
      </w:tblGrid>
      <w:tr w:rsidR="00875E59" w14:paraId="231B55F7" w14:textId="77777777" w:rsidTr="00883DBE">
        <w:trPr>
          <w:trHeight w:hRule="exact" w:val="1701"/>
        </w:trPr>
        <w:tc>
          <w:tcPr>
            <w:tcW w:w="11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4D48C" w14:textId="375D65C4" w:rsidR="00526B00" w:rsidRDefault="00526B00" w:rsidP="00526B00">
            <w:pPr>
              <w:jc w:val="center"/>
              <w:rPr>
                <w:rFonts w:ascii="Arial Black" w:hAnsi="Arial Black"/>
                <w:color w:val="000000" w:themeColor="text1"/>
                <w:sz w:val="36"/>
                <w:szCs w:val="36"/>
              </w:rPr>
            </w:pPr>
            <w:r>
              <w:rPr>
                <w:rFonts w:ascii="Arial Black" w:hAnsi="Arial Black"/>
                <w:noProof/>
                <w:color w:val="FFFFFF" w:themeColor="background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00E41044" wp14:editId="71776067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-434975</wp:posOffset>
                  </wp:positionV>
                  <wp:extent cx="1876425" cy="1876425"/>
                  <wp:effectExtent l="0" t="0" r="0" b="0"/>
                  <wp:wrapNone/>
                  <wp:docPr id="184905239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052393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20E5C3" w14:textId="66002E91" w:rsidR="003B0D97" w:rsidRPr="00222F95" w:rsidRDefault="00250F34" w:rsidP="00250F34">
            <w:pPr>
              <w:rPr>
                <w:rFonts w:ascii="Arial Black" w:hAnsi="Arial Black"/>
                <w:color w:val="FFFFFF" w:themeColor="background1"/>
                <w:sz w:val="24"/>
                <w:szCs w:val="24"/>
              </w:rPr>
            </w:pPr>
            <w:r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 </w:t>
            </w:r>
            <w:r w:rsidR="00430D5B"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                          </w:t>
            </w:r>
            <w:r w:rsidR="007A03B8" w:rsidRPr="000C0ECE"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FICHA DE </w:t>
            </w:r>
            <w:r w:rsidR="000C0ECE" w:rsidRPr="000C0ECE">
              <w:rPr>
                <w:rFonts w:ascii="Arial Black" w:hAnsi="Arial Black"/>
                <w:color w:val="000000" w:themeColor="text1"/>
                <w:sz w:val="36"/>
                <w:szCs w:val="36"/>
              </w:rPr>
              <w:t>INSCRIÇÃO</w:t>
            </w:r>
            <w:r w:rsidR="00430D5B">
              <w:rPr>
                <w:rFonts w:ascii="Arial Black" w:hAnsi="Arial Black"/>
                <w:color w:val="000000" w:themeColor="text1"/>
                <w:sz w:val="36"/>
                <w:szCs w:val="36"/>
              </w:rPr>
              <w:t xml:space="preserve"> - WORKSHOPS</w:t>
            </w:r>
          </w:p>
        </w:tc>
      </w:tr>
      <w:tr w:rsidR="00875E59" w14:paraId="072313D1" w14:textId="77777777" w:rsidTr="00430D5B">
        <w:trPr>
          <w:trHeight w:hRule="exact" w:val="284"/>
        </w:trPr>
        <w:tc>
          <w:tcPr>
            <w:tcW w:w="11328" w:type="dxa"/>
            <w:gridSpan w:val="5"/>
            <w:tcBorders>
              <w:top w:val="single" w:sz="4" w:space="0" w:color="auto"/>
            </w:tcBorders>
            <w:shd w:val="clear" w:color="auto" w:fill="B40C24"/>
            <w:vAlign w:val="center"/>
          </w:tcPr>
          <w:p w14:paraId="6ABD9C53" w14:textId="5A3EABDA" w:rsidR="00875E59" w:rsidRPr="003B0D97" w:rsidRDefault="003B0D97">
            <w:pPr>
              <w:rPr>
                <w:b/>
                <w:bCs/>
              </w:rPr>
            </w:pPr>
            <w:r w:rsidRPr="00D14516">
              <w:rPr>
                <w:b/>
                <w:bCs/>
                <w:color w:val="FFFFFF" w:themeColor="background1"/>
              </w:rPr>
              <w:t>NOME</w:t>
            </w:r>
            <w:r w:rsidR="00D86464">
              <w:rPr>
                <w:b/>
                <w:bCs/>
                <w:color w:val="FFFFFF" w:themeColor="background1"/>
              </w:rPr>
              <w:t xml:space="preserve"> D PARTICIPANTE:</w:t>
            </w:r>
          </w:p>
        </w:tc>
      </w:tr>
      <w:bookmarkStart w:id="0" w:name="_GoBack"/>
      <w:tr w:rsidR="00875E59" w14:paraId="2FDED7CA" w14:textId="77777777" w:rsidTr="00883DBE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67BBEF79" w14:textId="17BB81C4" w:rsidR="00875E59" w:rsidRDefault="000C0EFB" w:rsidP="00193A45">
            <w:pPr>
              <w:jc w:val="center"/>
            </w:pPr>
            <w:r>
              <w:object w:dxaOrig="225" w:dyaOrig="225" w14:anchorId="5FD5B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552pt;height:18pt" o:ole="">
                  <v:imagedata r:id="rId6" o:title=""/>
                </v:shape>
                <w:control r:id="rId7" w:name="TextBox1" w:shapeid="_x0000_i1064"/>
              </w:object>
            </w:r>
            <w:bookmarkEnd w:id="0"/>
          </w:p>
        </w:tc>
      </w:tr>
      <w:tr w:rsidR="003B0D97" w14:paraId="61A729EC" w14:textId="77777777" w:rsidTr="00430D5B">
        <w:trPr>
          <w:trHeight w:hRule="exact" w:val="284"/>
        </w:trPr>
        <w:tc>
          <w:tcPr>
            <w:tcW w:w="9700" w:type="dxa"/>
            <w:gridSpan w:val="4"/>
            <w:shd w:val="clear" w:color="auto" w:fill="B40C24"/>
            <w:vAlign w:val="center"/>
          </w:tcPr>
          <w:p w14:paraId="53A6107F" w14:textId="13C365C0" w:rsidR="000C0ECE" w:rsidRPr="00526B00" w:rsidRDefault="00D86464">
            <w:pPr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FFFF" w:themeColor="background1"/>
              </w:rPr>
              <w:t>ENDEREÇO:</w:t>
            </w:r>
          </w:p>
        </w:tc>
        <w:tc>
          <w:tcPr>
            <w:tcW w:w="1628" w:type="dxa"/>
            <w:shd w:val="clear" w:color="auto" w:fill="B40C24"/>
            <w:vAlign w:val="center"/>
          </w:tcPr>
          <w:p w14:paraId="13092A44" w14:textId="06E35DFC" w:rsidR="003B0D97" w:rsidRPr="003B0D97" w:rsidRDefault="00D86464" w:rsidP="00E21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NUMERO</w:t>
            </w:r>
            <w:r w:rsidR="00464C3D" w:rsidRPr="00464C3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464C3D" w14:paraId="55542B86" w14:textId="77777777" w:rsidTr="00883DBE">
        <w:trPr>
          <w:trHeight w:hRule="exact" w:val="567"/>
        </w:trPr>
        <w:tc>
          <w:tcPr>
            <w:tcW w:w="9700" w:type="dxa"/>
            <w:gridSpan w:val="4"/>
            <w:vAlign w:val="center"/>
          </w:tcPr>
          <w:p w14:paraId="61EF856E" w14:textId="433CB081" w:rsidR="00464C3D" w:rsidRDefault="00621828" w:rsidP="00193A45">
            <w:pPr>
              <w:jc w:val="center"/>
            </w:pPr>
            <w:r>
              <w:object w:dxaOrig="225" w:dyaOrig="225" w14:anchorId="058E5181">
                <v:shape id="_x0000_i1045" type="#_x0000_t75" style="width:475.5pt;height:18pt" o:ole="">
                  <v:imagedata r:id="rId8" o:title=""/>
                </v:shape>
                <w:control r:id="rId9" w:name="TextBox3" w:shapeid="_x0000_i1045"/>
              </w:object>
            </w:r>
          </w:p>
        </w:tc>
        <w:tc>
          <w:tcPr>
            <w:tcW w:w="1628" w:type="dxa"/>
            <w:vAlign w:val="center"/>
          </w:tcPr>
          <w:p w14:paraId="65003DEA" w14:textId="017F6AEE" w:rsidR="00464C3D" w:rsidRDefault="00621828" w:rsidP="00B72CC9">
            <w:r>
              <w:object w:dxaOrig="225" w:dyaOrig="225" w14:anchorId="6835409B">
                <v:shape id="_x0000_i1047" type="#_x0000_t75" style="width:63pt;height:18pt" o:ole="">
                  <v:imagedata r:id="rId10" o:title=""/>
                </v:shape>
                <w:control r:id="rId11" w:name="TextBox2" w:shapeid="_x0000_i1047"/>
              </w:object>
            </w:r>
          </w:p>
        </w:tc>
      </w:tr>
      <w:tr w:rsidR="00875E59" w14:paraId="12510CB5" w14:textId="77777777" w:rsidTr="00430D5B">
        <w:trPr>
          <w:trHeight w:hRule="exact" w:val="284"/>
        </w:trPr>
        <w:tc>
          <w:tcPr>
            <w:tcW w:w="11328" w:type="dxa"/>
            <w:gridSpan w:val="5"/>
            <w:shd w:val="clear" w:color="auto" w:fill="B40C24"/>
            <w:vAlign w:val="center"/>
          </w:tcPr>
          <w:p w14:paraId="191694A4" w14:textId="215D6A41" w:rsidR="00875E59" w:rsidRPr="00464C3D" w:rsidRDefault="00D8646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COMPLEMENTO:</w:t>
            </w:r>
          </w:p>
        </w:tc>
      </w:tr>
      <w:tr w:rsidR="00DC1F38" w14:paraId="43FBC59F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5F2C5D15" w14:textId="06A111B5" w:rsidR="00DC1F38" w:rsidRDefault="00AF461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4768019A">
                <v:shape id="_x0000_i1049" type="#_x0000_t75" style="width:552pt;height:18pt" o:ole="">
                  <v:imagedata r:id="rId6" o:title=""/>
                </v:shape>
                <w:control r:id="rId12" w:name="TextBox4" w:shapeid="_x0000_i1049"/>
              </w:object>
            </w:r>
          </w:p>
        </w:tc>
      </w:tr>
      <w:tr w:rsidR="00464C3D" w14:paraId="7A83793E" w14:textId="77777777" w:rsidTr="00430D5B">
        <w:trPr>
          <w:trHeight w:hRule="exact" w:val="284"/>
        </w:trPr>
        <w:tc>
          <w:tcPr>
            <w:tcW w:w="5524" w:type="dxa"/>
            <w:gridSpan w:val="2"/>
            <w:shd w:val="clear" w:color="auto" w:fill="B40C24"/>
            <w:vAlign w:val="center"/>
          </w:tcPr>
          <w:p w14:paraId="3A2772C9" w14:textId="75F52462" w:rsidR="00464C3D" w:rsidRPr="00464C3D" w:rsidRDefault="00D86464" w:rsidP="006708A4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BAIRRO:</w:t>
            </w:r>
          </w:p>
        </w:tc>
        <w:tc>
          <w:tcPr>
            <w:tcW w:w="5804" w:type="dxa"/>
            <w:gridSpan w:val="3"/>
            <w:shd w:val="clear" w:color="auto" w:fill="B40C24"/>
            <w:vAlign w:val="center"/>
          </w:tcPr>
          <w:p w14:paraId="0F7E4756" w14:textId="1E3E38CA" w:rsidR="00464C3D" w:rsidRPr="000C0ECE" w:rsidRDefault="00D86464" w:rsidP="006708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CIDADE/ESTADO:</w:t>
            </w:r>
          </w:p>
        </w:tc>
      </w:tr>
      <w:tr w:rsidR="00464C3D" w14:paraId="48C70003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2C25396A" w14:textId="7F30B146" w:rsidR="00464C3D" w:rsidRDefault="00621828" w:rsidP="00193A45">
            <w:pPr>
              <w:jc w:val="center"/>
            </w:pPr>
            <w:r>
              <w:object w:dxaOrig="225" w:dyaOrig="225" w14:anchorId="6B8083AD">
                <v:shape id="_x0000_i1051" type="#_x0000_t75" style="width:267.75pt;height:18pt" o:ole="">
                  <v:imagedata r:id="rId13" o:title=""/>
                </v:shape>
                <w:control r:id="rId14" w:name="TextBox7" w:shapeid="_x0000_i1051"/>
              </w:object>
            </w:r>
          </w:p>
        </w:tc>
        <w:tc>
          <w:tcPr>
            <w:tcW w:w="5804" w:type="dxa"/>
            <w:gridSpan w:val="3"/>
            <w:vAlign w:val="center"/>
          </w:tcPr>
          <w:p w14:paraId="20CF38E9" w14:textId="03859D31" w:rsidR="00464C3D" w:rsidRDefault="00621828" w:rsidP="00193A45">
            <w:pPr>
              <w:jc w:val="center"/>
            </w:pPr>
            <w:r>
              <w:object w:dxaOrig="225" w:dyaOrig="225" w14:anchorId="0F84DA7F">
                <v:shape id="_x0000_i1053" type="#_x0000_t75" style="width:267.75pt;height:18pt" o:ole="">
                  <v:imagedata r:id="rId13" o:title=""/>
                </v:shape>
                <w:control r:id="rId15" w:name="TextBox8" w:shapeid="_x0000_i1053"/>
              </w:object>
            </w:r>
          </w:p>
        </w:tc>
      </w:tr>
      <w:tr w:rsidR="00464C3D" w14:paraId="763047C7" w14:textId="77777777" w:rsidTr="00430D5B">
        <w:trPr>
          <w:trHeight w:hRule="exact" w:val="284"/>
        </w:trPr>
        <w:tc>
          <w:tcPr>
            <w:tcW w:w="5524" w:type="dxa"/>
            <w:gridSpan w:val="2"/>
            <w:shd w:val="clear" w:color="auto" w:fill="B40C24"/>
            <w:vAlign w:val="center"/>
          </w:tcPr>
          <w:p w14:paraId="12801F86" w14:textId="24C020A3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TELEFONE FIXO:</w:t>
            </w:r>
          </w:p>
        </w:tc>
        <w:tc>
          <w:tcPr>
            <w:tcW w:w="5804" w:type="dxa"/>
            <w:gridSpan w:val="3"/>
            <w:shd w:val="clear" w:color="auto" w:fill="B40C24"/>
            <w:vAlign w:val="center"/>
          </w:tcPr>
          <w:p w14:paraId="155843DE" w14:textId="55E47930" w:rsidR="00464C3D" w:rsidRPr="00E06E89" w:rsidRDefault="00464C3D" w:rsidP="006708A4">
            <w:pPr>
              <w:jc w:val="center"/>
              <w:rPr>
                <w:b/>
                <w:bCs/>
              </w:rPr>
            </w:pPr>
            <w:r w:rsidRPr="00E06E89">
              <w:rPr>
                <w:b/>
                <w:bCs/>
                <w:color w:val="FFFFFF" w:themeColor="background1"/>
              </w:rPr>
              <w:t>CELULAR/WHATSAPP:</w:t>
            </w:r>
          </w:p>
        </w:tc>
      </w:tr>
      <w:tr w:rsidR="00464C3D" w14:paraId="3E18C3B7" w14:textId="77777777" w:rsidTr="00883DBE">
        <w:trPr>
          <w:trHeight w:hRule="exact" w:val="567"/>
        </w:trPr>
        <w:tc>
          <w:tcPr>
            <w:tcW w:w="5524" w:type="dxa"/>
            <w:gridSpan w:val="2"/>
            <w:vAlign w:val="center"/>
          </w:tcPr>
          <w:p w14:paraId="5D26630C" w14:textId="7FDC1DA9" w:rsidR="00464C3D" w:rsidRDefault="006708A4" w:rsidP="00193A45">
            <w:pPr>
              <w:jc w:val="center"/>
            </w:pPr>
            <w:r>
              <w:object w:dxaOrig="225" w:dyaOrig="225" w14:anchorId="2EABF522">
                <v:shape id="_x0000_i1055" type="#_x0000_t75" style="width:267.75pt;height:18pt" o:ole="">
                  <v:imagedata r:id="rId16" o:title=""/>
                </v:shape>
                <w:control r:id="rId17" w:name="TextBox9" w:shapeid="_x0000_i1055"/>
              </w:object>
            </w:r>
          </w:p>
        </w:tc>
        <w:tc>
          <w:tcPr>
            <w:tcW w:w="5804" w:type="dxa"/>
            <w:gridSpan w:val="3"/>
            <w:vAlign w:val="center"/>
          </w:tcPr>
          <w:p w14:paraId="353E9CF9" w14:textId="79DE9017" w:rsidR="00464C3D" w:rsidRDefault="006708A4" w:rsidP="00193A45">
            <w:pPr>
              <w:jc w:val="center"/>
            </w:pPr>
            <w:r>
              <w:object w:dxaOrig="225" w:dyaOrig="225" w14:anchorId="51265966">
                <v:shape id="_x0000_i1057" type="#_x0000_t75" style="width:267.75pt;height:18pt" o:ole="">
                  <v:imagedata r:id="rId13" o:title=""/>
                </v:shape>
                <w:control r:id="rId18" w:name="TextBox10" w:shapeid="_x0000_i1057"/>
              </w:object>
            </w:r>
          </w:p>
        </w:tc>
      </w:tr>
      <w:tr w:rsidR="00D00BDB" w14:paraId="44E3DF05" w14:textId="77777777" w:rsidTr="00430D5B">
        <w:trPr>
          <w:trHeight w:hRule="exact" w:val="284"/>
        </w:trPr>
        <w:tc>
          <w:tcPr>
            <w:tcW w:w="11328" w:type="dxa"/>
            <w:gridSpan w:val="5"/>
            <w:shd w:val="clear" w:color="auto" w:fill="B40C24"/>
            <w:vAlign w:val="center"/>
          </w:tcPr>
          <w:p w14:paraId="63C2D7F6" w14:textId="25E049D5" w:rsidR="00D00BDB" w:rsidRDefault="00D00BDB" w:rsidP="00FA0219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E-MAIL:</w:t>
            </w:r>
          </w:p>
        </w:tc>
      </w:tr>
      <w:tr w:rsidR="00D00BDB" w14:paraId="406145A0" w14:textId="77777777" w:rsidTr="00883DBE">
        <w:trPr>
          <w:trHeight w:hRule="exact" w:val="567"/>
        </w:trPr>
        <w:tc>
          <w:tcPr>
            <w:tcW w:w="11328" w:type="dxa"/>
            <w:gridSpan w:val="5"/>
            <w:shd w:val="clear" w:color="auto" w:fill="FFFFFF" w:themeFill="background1"/>
            <w:vAlign w:val="center"/>
          </w:tcPr>
          <w:p w14:paraId="070405DB" w14:textId="4C2BDA93" w:rsidR="00D00BDB" w:rsidRDefault="00D00BDB" w:rsidP="00D00B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object w:dxaOrig="225" w:dyaOrig="225" w14:anchorId="6BFF4369">
                <v:shape id="_x0000_i1059" type="#_x0000_t75" style="width:552pt;height:18pt" o:ole="">
                  <v:imagedata r:id="rId6" o:title=""/>
                </v:shape>
                <w:control r:id="rId19" w:name="TextBox5" w:shapeid="_x0000_i1059"/>
              </w:object>
            </w:r>
          </w:p>
        </w:tc>
      </w:tr>
      <w:tr w:rsidR="005A4EDA" w14:paraId="5148230A" w14:textId="77777777" w:rsidTr="00430D5B">
        <w:trPr>
          <w:trHeight w:hRule="exact" w:val="284"/>
        </w:trPr>
        <w:tc>
          <w:tcPr>
            <w:tcW w:w="3776" w:type="dxa"/>
            <w:shd w:val="clear" w:color="auto" w:fill="B40C24"/>
            <w:vAlign w:val="center"/>
          </w:tcPr>
          <w:p w14:paraId="00C88089" w14:textId="5CAC8945" w:rsidR="005A4EDA" w:rsidRDefault="00004583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WORKSHOP</w:t>
            </w:r>
          </w:p>
        </w:tc>
        <w:tc>
          <w:tcPr>
            <w:tcW w:w="3776" w:type="dxa"/>
            <w:gridSpan w:val="2"/>
            <w:shd w:val="clear" w:color="auto" w:fill="B40C24"/>
            <w:vAlign w:val="center"/>
          </w:tcPr>
          <w:p w14:paraId="26F7C211" w14:textId="3A152EC9" w:rsidR="005A4EDA" w:rsidRDefault="00760CB9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COMBOS</w:t>
            </w:r>
            <w:r w:rsidR="005A4EDA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3776" w:type="dxa"/>
            <w:gridSpan w:val="2"/>
            <w:shd w:val="clear" w:color="auto" w:fill="B40C24"/>
            <w:vAlign w:val="center"/>
          </w:tcPr>
          <w:p w14:paraId="1AB5F36B" w14:textId="0C787914" w:rsidR="005A4EDA" w:rsidRDefault="00760CB9" w:rsidP="00883DBE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VALORES:</w:t>
            </w:r>
          </w:p>
        </w:tc>
      </w:tr>
      <w:tr w:rsidR="005A4EDA" w14:paraId="04AA9A92" w14:textId="77777777" w:rsidTr="00250F34">
        <w:trPr>
          <w:trHeight w:val="2925"/>
        </w:trPr>
        <w:tc>
          <w:tcPr>
            <w:tcW w:w="3776" w:type="dxa"/>
            <w:shd w:val="clear" w:color="auto" w:fill="FFFFFF" w:themeFill="background1"/>
            <w:vAlign w:val="center"/>
          </w:tcPr>
          <w:p w14:paraId="5C54505A" w14:textId="483ACD00" w:rsidR="005A4EDA" w:rsidRPr="00004583" w:rsidRDefault="00F40BC0" w:rsidP="005A4EDA">
            <w:pPr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</w:rPr>
                <w:id w:val="-89419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B72CC9" w:rsidRPr="00004583">
              <w:rPr>
                <w:rFonts w:cstheme="minorHAnsi"/>
                <w:b/>
                <w:bCs/>
                <w:sz w:val="24"/>
              </w:rPr>
              <w:t xml:space="preserve"> </w:t>
            </w:r>
            <w:r w:rsidR="00D86464" w:rsidRPr="00004583">
              <w:rPr>
                <w:rFonts w:cstheme="minorHAnsi"/>
                <w:b/>
                <w:bCs/>
                <w:sz w:val="24"/>
              </w:rPr>
              <w:t xml:space="preserve">BRUNO HABIB </w:t>
            </w:r>
          </w:p>
          <w:p w14:paraId="48FE8FD9" w14:textId="7E73D621" w:rsidR="005A4EDA" w:rsidRPr="00004583" w:rsidRDefault="00004583" w:rsidP="005A4EDA">
            <w:pPr>
              <w:rPr>
                <w:rFonts w:cstheme="minorHAnsi"/>
                <w:b/>
                <w:bCs/>
                <w:sz w:val="24"/>
              </w:rPr>
            </w:pPr>
            <w:r w:rsidRPr="00004583">
              <w:rPr>
                <w:rFonts w:cstheme="minorHAnsi"/>
                <w:b/>
                <w:bCs/>
                <w:sz w:val="24"/>
              </w:rPr>
              <w:t>Estilo - Técnicas Estilo Egípcio</w:t>
            </w:r>
          </w:p>
          <w:p w14:paraId="19AD80EC" w14:textId="7CA0FF1C" w:rsidR="005A4EDA" w:rsidRPr="00004583" w:rsidRDefault="005A4EDA" w:rsidP="005A4EDA">
            <w:pPr>
              <w:rPr>
                <w:rFonts w:cstheme="minorHAnsi"/>
                <w:b/>
                <w:bCs/>
                <w:sz w:val="24"/>
              </w:rPr>
            </w:pPr>
          </w:p>
          <w:p w14:paraId="66E33582" w14:textId="75945123" w:rsidR="00250F34" w:rsidRPr="00004583" w:rsidRDefault="00F40BC0" w:rsidP="005A4EDA">
            <w:pPr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</w:rPr>
                <w:id w:val="201711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5C" w:rsidRPr="00004583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B72CC9" w:rsidRPr="00004583">
              <w:rPr>
                <w:rFonts w:cstheme="minorHAnsi"/>
                <w:b/>
                <w:bCs/>
                <w:sz w:val="24"/>
              </w:rPr>
              <w:t xml:space="preserve"> </w:t>
            </w:r>
            <w:r w:rsidR="00004583" w:rsidRPr="00004583">
              <w:rPr>
                <w:rFonts w:cstheme="minorHAnsi"/>
                <w:b/>
                <w:bCs/>
                <w:sz w:val="24"/>
              </w:rPr>
              <w:t>NAHLA MORANI</w:t>
            </w:r>
          </w:p>
          <w:p w14:paraId="3217C4CF" w14:textId="3FE2CCD1" w:rsidR="00250F34" w:rsidRPr="00004583" w:rsidRDefault="00004583" w:rsidP="005A4EDA">
            <w:pPr>
              <w:rPr>
                <w:rFonts w:cstheme="minorHAnsi"/>
                <w:b/>
                <w:bCs/>
                <w:sz w:val="24"/>
              </w:rPr>
            </w:pPr>
            <w:r w:rsidRPr="00004583">
              <w:rPr>
                <w:rFonts w:cstheme="minorHAnsi"/>
                <w:b/>
                <w:bCs/>
                <w:sz w:val="24"/>
              </w:rPr>
              <w:t>Estilo - Mejance / Rotina Oriental Técnicas e Musicalidade</w:t>
            </w:r>
          </w:p>
          <w:p w14:paraId="4F43FAB1" w14:textId="504465B4" w:rsidR="00250F34" w:rsidRPr="00004583" w:rsidRDefault="00250F34" w:rsidP="00250F34">
            <w:pPr>
              <w:rPr>
                <w:rFonts w:cstheme="minorHAnsi"/>
                <w:b/>
                <w:bCs/>
                <w:sz w:val="24"/>
              </w:rPr>
            </w:pPr>
          </w:p>
          <w:p w14:paraId="2791E53A" w14:textId="08129424" w:rsidR="00250F34" w:rsidRPr="00004583" w:rsidRDefault="00F40BC0" w:rsidP="00250F34">
            <w:pPr>
              <w:rPr>
                <w:rFonts w:cstheme="minorHAnsi"/>
                <w:b/>
                <w:bCs/>
                <w:sz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</w:rPr>
                <w:id w:val="151318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35C" w:rsidRPr="00004583">
                  <w:rPr>
                    <w:rFonts w:ascii="MS Gothic" w:eastAsia="MS Gothic" w:hAnsi="MS Gothic" w:cstheme="minorHAnsi" w:hint="eastAsia"/>
                    <w:b/>
                    <w:bCs/>
                    <w:sz w:val="24"/>
                  </w:rPr>
                  <w:t>☐</w:t>
                </w:r>
              </w:sdtContent>
            </w:sdt>
            <w:r w:rsidR="00004583" w:rsidRPr="00004583">
              <w:rPr>
                <w:rFonts w:cstheme="minorHAnsi"/>
                <w:b/>
                <w:bCs/>
                <w:sz w:val="24"/>
              </w:rPr>
              <w:t xml:space="preserve"> TEO VERSIANI</w:t>
            </w:r>
          </w:p>
          <w:p w14:paraId="44AE1A2D" w14:textId="77777777" w:rsidR="00004583" w:rsidRPr="00004583" w:rsidRDefault="00004583" w:rsidP="00004583">
            <w:pPr>
              <w:rPr>
                <w:rFonts w:cstheme="minorHAnsi"/>
                <w:b/>
                <w:bCs/>
                <w:sz w:val="24"/>
              </w:rPr>
            </w:pPr>
            <w:r w:rsidRPr="00004583">
              <w:rPr>
                <w:rFonts w:cstheme="minorHAnsi"/>
                <w:b/>
                <w:bCs/>
                <w:sz w:val="24"/>
              </w:rPr>
              <w:t>Said com Bastão</w:t>
            </w:r>
          </w:p>
          <w:p w14:paraId="41F347DD" w14:textId="662F07B6" w:rsidR="00250F34" w:rsidRPr="00004583" w:rsidRDefault="00004583" w:rsidP="00004583">
            <w:pPr>
              <w:rPr>
                <w:rFonts w:cstheme="minorHAnsi"/>
                <w:b/>
                <w:bCs/>
                <w:sz w:val="24"/>
              </w:rPr>
            </w:pPr>
            <w:r w:rsidRPr="00004583">
              <w:rPr>
                <w:rFonts w:cstheme="minorHAnsi"/>
                <w:b/>
                <w:bCs/>
                <w:sz w:val="24"/>
              </w:rPr>
              <w:t>O estilo e os costumes do sul do Egito</w:t>
            </w:r>
          </w:p>
          <w:p w14:paraId="346E1933" w14:textId="20290529" w:rsidR="00D074BF" w:rsidRPr="00D074BF" w:rsidRDefault="00D074BF" w:rsidP="005A4ED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2D50B820" w14:textId="542A6F11" w:rsidR="00FA0219" w:rsidRPr="00004583" w:rsidRDefault="00F40BC0" w:rsidP="005A4EDA">
            <w:pPr>
              <w:rPr>
                <w:rFonts w:cstheme="minorHAnsi"/>
                <w:b/>
                <w:bCs/>
                <w:sz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</w:rPr>
                <w:id w:val="-7459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36"/>
                  </w:rPr>
                  <w:t>☐</w:t>
                </w:r>
              </w:sdtContent>
            </w:sdt>
            <w:r w:rsidR="00B72CC9" w:rsidRPr="00004583">
              <w:rPr>
                <w:rFonts w:cstheme="minorHAnsi"/>
                <w:b/>
                <w:bCs/>
                <w:sz w:val="36"/>
              </w:rPr>
              <w:t xml:space="preserve"> </w:t>
            </w:r>
            <w:r w:rsidR="00004583" w:rsidRPr="00004583">
              <w:rPr>
                <w:rFonts w:cstheme="minorHAnsi"/>
                <w:b/>
                <w:bCs/>
                <w:sz w:val="36"/>
              </w:rPr>
              <w:t>COMBO 1 (1 AULA)</w:t>
            </w:r>
          </w:p>
          <w:p w14:paraId="61CAD80F" w14:textId="71FDB457" w:rsidR="004B035C" w:rsidRPr="00004583" w:rsidRDefault="00F40BC0" w:rsidP="005A4EDA">
            <w:pPr>
              <w:rPr>
                <w:rFonts w:cstheme="minorHAnsi"/>
                <w:b/>
                <w:bCs/>
                <w:sz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</w:rPr>
                <w:id w:val="-9023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36"/>
                  </w:rPr>
                  <w:t>☐</w:t>
                </w:r>
              </w:sdtContent>
            </w:sdt>
            <w:r w:rsidR="00004583" w:rsidRPr="00004583">
              <w:rPr>
                <w:rFonts w:cstheme="minorHAnsi"/>
                <w:b/>
                <w:bCs/>
                <w:sz w:val="36"/>
              </w:rPr>
              <w:t xml:space="preserve"> COMBO 2 (2 AULAS)</w:t>
            </w:r>
          </w:p>
          <w:p w14:paraId="690C1EBA" w14:textId="4931BD32" w:rsidR="00B74314" w:rsidRPr="00004583" w:rsidRDefault="00F40BC0" w:rsidP="005A4EDA">
            <w:pPr>
              <w:rPr>
                <w:rFonts w:cstheme="minorHAnsi"/>
                <w:b/>
                <w:bCs/>
                <w:sz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</w:rPr>
                <w:id w:val="-15647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36"/>
                  </w:rPr>
                  <w:t>☐</w:t>
                </w:r>
              </w:sdtContent>
            </w:sdt>
            <w:r w:rsidR="00004583" w:rsidRPr="00004583">
              <w:rPr>
                <w:rFonts w:cstheme="minorHAnsi"/>
                <w:b/>
                <w:bCs/>
                <w:sz w:val="36"/>
              </w:rPr>
              <w:t xml:space="preserve"> COMBO 3 (3 AULAS)</w:t>
            </w:r>
          </w:p>
          <w:p w14:paraId="150A2744" w14:textId="4E263188" w:rsidR="00B74314" w:rsidRPr="00D074BF" w:rsidRDefault="00B74314" w:rsidP="005A4EDA">
            <w:pPr>
              <w:rPr>
                <w:rFonts w:cstheme="minorHAnsi"/>
                <w:b/>
                <w:bCs/>
              </w:rPr>
            </w:pPr>
          </w:p>
          <w:p w14:paraId="7EC97F5B" w14:textId="42047AE8" w:rsidR="005A4EDA" w:rsidRPr="004256F3" w:rsidRDefault="005A4EDA" w:rsidP="005A4ED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76" w:type="dxa"/>
            <w:gridSpan w:val="2"/>
            <w:shd w:val="clear" w:color="auto" w:fill="FFFFFF" w:themeFill="background1"/>
            <w:vAlign w:val="center"/>
          </w:tcPr>
          <w:p w14:paraId="23C7D6B0" w14:textId="0FEDECCB" w:rsidR="00004583" w:rsidRDefault="00004583" w:rsidP="005A4EDA">
            <w:pPr>
              <w:rPr>
                <w:rFonts w:cstheme="minorHAnsi"/>
                <w:b/>
                <w:bCs/>
                <w:sz w:val="36"/>
              </w:rPr>
            </w:pPr>
          </w:p>
          <w:p w14:paraId="6B0EF3A8" w14:textId="7E3A12E6" w:rsidR="00FA0219" w:rsidRPr="00004583" w:rsidRDefault="00F40BC0" w:rsidP="005A4EDA">
            <w:pPr>
              <w:rPr>
                <w:rFonts w:cstheme="minorHAnsi"/>
                <w:b/>
                <w:bCs/>
                <w:sz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</w:rPr>
                <w:id w:val="-128448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36"/>
                  </w:rPr>
                  <w:t>☐</w:t>
                </w:r>
              </w:sdtContent>
            </w:sdt>
            <w:r w:rsidR="00004583">
              <w:rPr>
                <w:rFonts w:cstheme="minorHAnsi"/>
                <w:b/>
                <w:bCs/>
                <w:sz w:val="36"/>
              </w:rPr>
              <w:t xml:space="preserve"> 1</w:t>
            </w:r>
            <w:r w:rsidR="004504DB">
              <w:rPr>
                <w:rFonts w:cstheme="minorHAnsi"/>
                <w:b/>
                <w:bCs/>
                <w:sz w:val="36"/>
              </w:rPr>
              <w:t>25</w:t>
            </w:r>
            <w:r w:rsidR="00004583" w:rsidRPr="00004583">
              <w:rPr>
                <w:rFonts w:cstheme="minorHAnsi"/>
                <w:b/>
                <w:bCs/>
                <w:sz w:val="36"/>
              </w:rPr>
              <w:t>,00 (COMBO 1)</w:t>
            </w:r>
          </w:p>
          <w:p w14:paraId="65809B63" w14:textId="5833B6EE" w:rsidR="005A4EDA" w:rsidRPr="00004583" w:rsidRDefault="00F40BC0" w:rsidP="005A4EDA">
            <w:pPr>
              <w:rPr>
                <w:rFonts w:cstheme="minorHAnsi"/>
                <w:b/>
                <w:bCs/>
                <w:sz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</w:rPr>
                <w:id w:val="11574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36"/>
                  </w:rPr>
                  <w:t>☐</w:t>
                </w:r>
              </w:sdtContent>
            </w:sdt>
            <w:r w:rsidR="00430D5B">
              <w:rPr>
                <w:rFonts w:cstheme="minorHAnsi"/>
                <w:b/>
                <w:bCs/>
                <w:sz w:val="36"/>
              </w:rPr>
              <w:t xml:space="preserve"> 20</w:t>
            </w:r>
            <w:r w:rsidR="00004583" w:rsidRPr="00004583">
              <w:rPr>
                <w:rFonts w:cstheme="minorHAnsi"/>
                <w:b/>
                <w:bCs/>
                <w:sz w:val="36"/>
              </w:rPr>
              <w:t>0,00 (COMBO 2)</w:t>
            </w:r>
          </w:p>
          <w:p w14:paraId="66BF00B0" w14:textId="4F1F264A" w:rsidR="005A4EDA" w:rsidRPr="00004583" w:rsidRDefault="00F40BC0" w:rsidP="005A4EDA">
            <w:pPr>
              <w:rPr>
                <w:rFonts w:cstheme="minorHAnsi"/>
                <w:b/>
                <w:bCs/>
                <w:sz w:val="36"/>
              </w:rPr>
            </w:pPr>
            <w:sdt>
              <w:sdtPr>
                <w:rPr>
                  <w:rFonts w:cstheme="minorHAnsi"/>
                  <w:b/>
                  <w:bCs/>
                  <w:sz w:val="36"/>
                </w:rPr>
                <w:id w:val="105450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B1">
                  <w:rPr>
                    <w:rFonts w:ascii="MS Gothic" w:eastAsia="MS Gothic" w:hAnsi="MS Gothic" w:cstheme="minorHAnsi" w:hint="eastAsia"/>
                    <w:b/>
                    <w:bCs/>
                    <w:sz w:val="36"/>
                  </w:rPr>
                  <w:t>☐</w:t>
                </w:r>
              </w:sdtContent>
            </w:sdt>
            <w:r w:rsidR="00B72CC9" w:rsidRPr="00004583">
              <w:rPr>
                <w:rFonts w:cstheme="minorHAnsi"/>
                <w:b/>
                <w:bCs/>
                <w:sz w:val="36"/>
              </w:rPr>
              <w:t xml:space="preserve"> </w:t>
            </w:r>
            <w:r w:rsidR="004504DB">
              <w:rPr>
                <w:rFonts w:cstheme="minorHAnsi"/>
                <w:b/>
                <w:bCs/>
                <w:sz w:val="36"/>
              </w:rPr>
              <w:t>26</w:t>
            </w:r>
            <w:r w:rsidR="00004583" w:rsidRPr="00004583">
              <w:rPr>
                <w:rFonts w:cstheme="minorHAnsi"/>
                <w:b/>
                <w:bCs/>
                <w:sz w:val="36"/>
              </w:rPr>
              <w:t>0,00 (COMBO 3</w:t>
            </w:r>
            <w:r w:rsidR="005A4EDA" w:rsidRPr="00004583">
              <w:rPr>
                <w:rFonts w:cstheme="minorHAnsi"/>
                <w:b/>
                <w:bCs/>
                <w:sz w:val="36"/>
              </w:rPr>
              <w:t>)</w:t>
            </w:r>
          </w:p>
          <w:p w14:paraId="6A1F3623" w14:textId="565C8EA2" w:rsidR="005A4EDA" w:rsidRPr="00004583" w:rsidRDefault="005A4EDA" w:rsidP="005A4EDA">
            <w:pPr>
              <w:rPr>
                <w:rFonts w:cstheme="minorHAnsi"/>
                <w:b/>
                <w:bCs/>
                <w:sz w:val="36"/>
              </w:rPr>
            </w:pPr>
          </w:p>
          <w:p w14:paraId="1DB46A20" w14:textId="451A2E61" w:rsidR="005A4EDA" w:rsidRDefault="005A4EDA" w:rsidP="005A4EDA">
            <w:pPr>
              <w:rPr>
                <w:rFonts w:cstheme="minorHAnsi"/>
                <w:b/>
                <w:bCs/>
              </w:rPr>
            </w:pPr>
          </w:p>
          <w:p w14:paraId="231C02F8" w14:textId="6948A4CA" w:rsidR="005A4EDA" w:rsidRPr="00004583" w:rsidRDefault="005A4EDA" w:rsidP="005A4EDA">
            <w:pPr>
              <w:rPr>
                <w:rFonts w:cstheme="minorHAnsi"/>
                <w:b/>
                <w:bCs/>
              </w:rPr>
            </w:pPr>
          </w:p>
        </w:tc>
      </w:tr>
      <w:tr w:rsidR="005A4EDA" w14:paraId="2878094B" w14:textId="77777777" w:rsidTr="00430D5B">
        <w:trPr>
          <w:trHeight w:hRule="exact" w:val="284"/>
        </w:trPr>
        <w:tc>
          <w:tcPr>
            <w:tcW w:w="11328" w:type="dxa"/>
            <w:gridSpan w:val="5"/>
            <w:shd w:val="clear" w:color="auto" w:fill="B40C24"/>
            <w:vAlign w:val="center"/>
          </w:tcPr>
          <w:p w14:paraId="6209AE7E" w14:textId="61092746" w:rsidR="005A4EDA" w:rsidRPr="004256F3" w:rsidRDefault="00D86464" w:rsidP="005A4E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PROMOÇÃO:</w:t>
            </w:r>
          </w:p>
        </w:tc>
      </w:tr>
      <w:tr w:rsidR="00486ABD" w14:paraId="45C087B9" w14:textId="77777777" w:rsidTr="00B72CC9">
        <w:trPr>
          <w:trHeight w:hRule="exact" w:val="1701"/>
        </w:trPr>
        <w:tc>
          <w:tcPr>
            <w:tcW w:w="11328" w:type="dxa"/>
            <w:gridSpan w:val="5"/>
            <w:shd w:val="clear" w:color="auto" w:fill="auto"/>
            <w:vAlign w:val="center"/>
          </w:tcPr>
          <w:p w14:paraId="1E78EF49" w14:textId="76940F7C" w:rsidR="00486ABD" w:rsidRPr="00B72CC9" w:rsidRDefault="00760CB9" w:rsidP="0000458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60CB9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040AC4" wp14:editId="55A23F0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-884555</wp:posOffset>
                      </wp:positionV>
                      <wp:extent cx="6991350" cy="847725"/>
                      <wp:effectExtent l="0" t="0" r="19050" b="28575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135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72808" w14:textId="115DD357" w:rsidR="00760CB9" w:rsidRDefault="00760CB9" w:rsidP="00430D5B">
                                  <w:pPr>
                                    <w:jc w:val="center"/>
                                  </w:pPr>
                                  <w:r>
                                    <w:t xml:space="preserve">. </w:t>
                                  </w:r>
                                  <w:r w:rsidR="004504DB">
                                    <w:rPr>
                                      <w:b/>
                                    </w:rPr>
                                    <w:t>2</w:t>
                                  </w:r>
                                  <w:r w:rsidRPr="00430D5B">
                                    <w:rPr>
                                      <w:b/>
                                    </w:rPr>
                                    <w:t>0% DE DESCONTO</w:t>
                                  </w:r>
                                  <w:r>
                                    <w:t xml:space="preserve"> PARA OS </w:t>
                                  </w:r>
                                  <w:r w:rsidR="00430D5B">
                                    <w:t xml:space="preserve">20 </w:t>
                                  </w:r>
                                  <w:r>
                                    <w:t xml:space="preserve">PRIMEIROS PARTICIPANTES </w:t>
                                  </w:r>
                                  <w:r w:rsidR="00430D5B">
                                    <w:t xml:space="preserve">INSCRITOS </w:t>
                                  </w:r>
                                  <w:r>
                                    <w:t xml:space="preserve">NO </w:t>
                                  </w:r>
                                  <w:r w:rsidRPr="00430D5B">
                                    <w:rPr>
                                      <w:b/>
                                    </w:rPr>
                                    <w:t>COMBO 1</w:t>
                                  </w:r>
                                </w:p>
                                <w:p w14:paraId="69330487" w14:textId="19CCAE1E" w:rsidR="00760CB9" w:rsidRPr="00430D5B" w:rsidRDefault="00760CB9" w:rsidP="00430D5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. </w:t>
                                  </w:r>
                                  <w:r w:rsidRPr="00430D5B">
                                    <w:rPr>
                                      <w:b/>
                                    </w:rPr>
                                    <w:t>20% DE DESCONTO</w:t>
                                  </w:r>
                                  <w:r>
                                    <w:t xml:space="preserve"> PARA OS 20 PRIMEIROS PARTICIPANTES INSCRITOS NO </w:t>
                                  </w:r>
                                  <w:r w:rsidRPr="00430D5B">
                                    <w:rPr>
                                      <w:b/>
                                    </w:rPr>
                                    <w:t>COMBO 2</w:t>
                                  </w:r>
                                </w:p>
                                <w:p w14:paraId="5C407975" w14:textId="5515612D" w:rsidR="00430D5B" w:rsidRPr="00430D5B" w:rsidRDefault="00430D5B" w:rsidP="00430D5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. </w:t>
                                  </w:r>
                                  <w:r w:rsidR="004504DB">
                                    <w:rPr>
                                      <w:b/>
                                    </w:rPr>
                                    <w:t>2</w:t>
                                  </w:r>
                                  <w:r w:rsidRPr="00430D5B">
                                    <w:rPr>
                                      <w:b/>
                                    </w:rPr>
                                    <w:t>0% DE DESCONTO</w:t>
                                  </w:r>
                                  <w:r w:rsidRPr="00430D5B">
                                    <w:t xml:space="preserve"> PARA OS 20 PRIMEIROS PA</w:t>
                                  </w:r>
                                  <w:r>
                                    <w:t xml:space="preserve">RTICIPANTES INSCRITOS NO </w:t>
                                  </w:r>
                                  <w:r w:rsidRPr="00430D5B">
                                    <w:rPr>
                                      <w:b/>
                                    </w:rPr>
                                    <w:t>COMBO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40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.15pt;margin-top:-69.65pt;width:550.5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">
                      <v:textbox>
                        <w:txbxContent>
                          <w:p w14:paraId="25572808" w14:textId="115DD357" w:rsidR="00760CB9" w:rsidRDefault="00760CB9" w:rsidP="00430D5B">
                            <w:pPr>
                              <w:jc w:val="center"/>
                            </w:pPr>
                            <w:r>
                              <w:t xml:space="preserve">. </w:t>
                            </w:r>
                            <w:r w:rsidR="004504DB">
                              <w:rPr>
                                <w:b/>
                              </w:rPr>
                              <w:t>2</w:t>
                            </w:r>
                            <w:r w:rsidRPr="00430D5B">
                              <w:rPr>
                                <w:b/>
                              </w:rPr>
                              <w:t>0% DE DESCONTO</w:t>
                            </w:r>
                            <w:r>
                              <w:t xml:space="preserve"> PARA OS </w:t>
                            </w:r>
                            <w:r w:rsidR="00430D5B">
                              <w:t xml:space="preserve">20 </w:t>
                            </w:r>
                            <w:r>
                              <w:t xml:space="preserve">PRIMEIROS PARTICIPANTES </w:t>
                            </w:r>
                            <w:r w:rsidR="00430D5B">
                              <w:t xml:space="preserve">INSCRITOS </w:t>
                            </w:r>
                            <w:r>
                              <w:t xml:space="preserve">NO </w:t>
                            </w:r>
                            <w:r w:rsidRPr="00430D5B">
                              <w:rPr>
                                <w:b/>
                              </w:rPr>
                              <w:t>COMBO 1</w:t>
                            </w:r>
                          </w:p>
                          <w:p w14:paraId="69330487" w14:textId="19CCAE1E" w:rsidR="00760CB9" w:rsidRPr="00430D5B" w:rsidRDefault="00760CB9" w:rsidP="00430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. </w:t>
                            </w:r>
                            <w:r w:rsidRPr="00430D5B">
                              <w:rPr>
                                <w:b/>
                              </w:rPr>
                              <w:t>20% DE DESCONTO</w:t>
                            </w:r>
                            <w:r>
                              <w:t xml:space="preserve"> PARA OS 20 PRIMEIROS PARTICIPANTES INSCRITOS NO </w:t>
                            </w:r>
                            <w:r w:rsidRPr="00430D5B">
                              <w:rPr>
                                <w:b/>
                              </w:rPr>
                              <w:t>COMBO 2</w:t>
                            </w:r>
                          </w:p>
                          <w:p w14:paraId="5C407975" w14:textId="5515612D" w:rsidR="00430D5B" w:rsidRPr="00430D5B" w:rsidRDefault="00430D5B" w:rsidP="00430D5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. </w:t>
                            </w:r>
                            <w:r w:rsidR="004504DB">
                              <w:rPr>
                                <w:b/>
                              </w:rPr>
                              <w:t>2</w:t>
                            </w:r>
                            <w:r w:rsidRPr="00430D5B">
                              <w:rPr>
                                <w:b/>
                              </w:rPr>
                              <w:t>0% DE DESCONTO</w:t>
                            </w:r>
                            <w:r w:rsidRPr="00430D5B">
                              <w:t xml:space="preserve"> PARA OS 20 PRIMEIROS PA</w:t>
                            </w:r>
                            <w:r>
                              <w:t xml:space="preserve">RTICIPANTES INSCRITOS NO </w:t>
                            </w:r>
                            <w:r w:rsidRPr="00430D5B">
                              <w:rPr>
                                <w:b/>
                              </w:rPr>
                              <w:t>COMBO 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B26892" w14:textId="6279D2AD" w:rsidR="00486ABD" w:rsidRDefault="00486ABD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3172131B" w14:textId="77777777" w:rsidR="00F963F4" w:rsidRDefault="00F963F4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A350A19" w14:textId="77777777" w:rsidR="00F963F4" w:rsidRDefault="00F963F4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2B66C464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40C8AE4A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58BDB629" w14:textId="77777777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  <w:p w14:paraId="1A4E37D4" w14:textId="56D36E58" w:rsidR="00222F95" w:rsidRDefault="00222F95" w:rsidP="00486ABD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222F95" w14:paraId="05AA571E" w14:textId="77777777" w:rsidTr="00222F95">
        <w:trPr>
          <w:trHeight w:hRule="exact" w:val="1985"/>
        </w:trPr>
        <w:tc>
          <w:tcPr>
            <w:tcW w:w="11328" w:type="dxa"/>
            <w:gridSpan w:val="5"/>
            <w:shd w:val="clear" w:color="auto" w:fill="auto"/>
            <w:vAlign w:val="center"/>
          </w:tcPr>
          <w:p w14:paraId="62F2E084" w14:textId="3CD92747" w:rsidR="00222F95" w:rsidRPr="00F963F4" w:rsidRDefault="00D86464" w:rsidP="00222F95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 pagamento </w:t>
            </w:r>
            <w:r w:rsidR="00222F95" w:rsidRPr="00F963F4">
              <w:rPr>
                <w:rFonts w:cstheme="minorHAnsi"/>
                <w:b/>
                <w:bCs/>
              </w:rPr>
              <w:t>das inscrições deve ser feito através de:</w:t>
            </w:r>
          </w:p>
          <w:p w14:paraId="1A9C1C3F" w14:textId="77777777" w:rsidR="00222F95" w:rsidRPr="00F963F4" w:rsidRDefault="00222F95" w:rsidP="00222F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963F4">
              <w:rPr>
                <w:rFonts w:cstheme="minorHAnsi"/>
                <w:b/>
                <w:bCs/>
              </w:rPr>
              <w:t>PIX (</w:t>
            </w:r>
            <w:r w:rsidRPr="00F963F4">
              <w:rPr>
                <w:rFonts w:cstheme="minorHAnsi"/>
                <w:b/>
                <w:bCs/>
                <w:sz w:val="18"/>
                <w:szCs w:val="18"/>
              </w:rPr>
              <w:t>chave pix - eventosespacod@gmail.com )</w:t>
            </w:r>
          </w:p>
          <w:p w14:paraId="71F44CC3" w14:textId="77777777" w:rsidR="00222F95" w:rsidRPr="00F963F4" w:rsidRDefault="00222F95" w:rsidP="00222F95">
            <w:pPr>
              <w:jc w:val="center"/>
              <w:rPr>
                <w:rFonts w:cstheme="minorHAnsi"/>
                <w:b/>
                <w:bCs/>
              </w:rPr>
            </w:pPr>
            <w:r w:rsidRPr="00F963F4">
              <w:rPr>
                <w:rFonts w:cstheme="minorHAnsi"/>
                <w:b/>
                <w:bCs/>
                <w:sz w:val="18"/>
                <w:szCs w:val="18"/>
              </w:rPr>
              <w:t>Em nome de: ESPAÇO D CENTRO DE ARTES - CNPJ: 29.215.898/</w:t>
            </w:r>
            <w:r w:rsidRPr="00F963F4">
              <w:rPr>
                <w:rFonts w:cstheme="minorHAnsi"/>
                <w:b/>
                <w:bCs/>
              </w:rPr>
              <w:t>0001-05.</w:t>
            </w:r>
          </w:p>
          <w:p w14:paraId="69192B6C" w14:textId="151A4989" w:rsidR="00222F95" w:rsidRPr="00F963F4" w:rsidRDefault="00222F95" w:rsidP="00FA0219">
            <w:pPr>
              <w:jc w:val="center"/>
              <w:rPr>
                <w:rFonts w:cstheme="minorHAnsi"/>
                <w:b/>
                <w:bCs/>
              </w:rPr>
            </w:pPr>
            <w:r w:rsidRPr="00F963F4">
              <w:rPr>
                <w:rFonts w:cstheme="minorHAnsi"/>
                <w:b/>
                <w:bCs/>
              </w:rPr>
              <w:t>Banco 336 - BANCO C6 S.A.</w:t>
            </w:r>
            <w:r w:rsidR="00FA0219">
              <w:rPr>
                <w:rFonts w:cstheme="minorHAnsi"/>
                <w:b/>
                <w:bCs/>
              </w:rPr>
              <w:t xml:space="preserve"> / A</w:t>
            </w:r>
            <w:r w:rsidRPr="00F963F4">
              <w:rPr>
                <w:rFonts w:cstheme="minorHAnsi"/>
                <w:b/>
                <w:bCs/>
              </w:rPr>
              <w:t>gência 0001</w:t>
            </w:r>
            <w:r w:rsidR="00FA0219">
              <w:rPr>
                <w:rFonts w:cstheme="minorHAnsi"/>
                <w:b/>
                <w:bCs/>
              </w:rPr>
              <w:t xml:space="preserve"> - </w:t>
            </w:r>
            <w:r w:rsidRPr="00F963F4">
              <w:rPr>
                <w:rFonts w:cstheme="minorHAnsi"/>
                <w:b/>
                <w:bCs/>
              </w:rPr>
              <w:t>C/C 22326357-5</w:t>
            </w:r>
          </w:p>
          <w:p w14:paraId="235CB28B" w14:textId="2A32CEC7" w:rsidR="00222F95" w:rsidRPr="00F963F4" w:rsidRDefault="00222F95" w:rsidP="00FA0219">
            <w:pPr>
              <w:jc w:val="center"/>
              <w:rPr>
                <w:rFonts w:cstheme="minorHAnsi"/>
                <w:b/>
                <w:bCs/>
              </w:rPr>
            </w:pPr>
            <w:r w:rsidRPr="00F963F4">
              <w:rPr>
                <w:rFonts w:cstheme="minorHAnsi"/>
                <w:b/>
                <w:bCs/>
              </w:rPr>
              <w:t>Enviar a CÓPIA DO COMPROVANTE DE PAGAMENTO junto com a ficha de inscrição do(s) workshop(s) para o</w:t>
            </w:r>
          </w:p>
          <w:p w14:paraId="3FF115F1" w14:textId="469DA647" w:rsidR="00222F95" w:rsidRPr="00222F95" w:rsidRDefault="00222F95" w:rsidP="0000458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2F95">
              <w:rPr>
                <w:rFonts w:cstheme="minorHAnsi"/>
                <w:b/>
                <w:bCs/>
                <w:sz w:val="20"/>
                <w:szCs w:val="20"/>
              </w:rPr>
              <w:t>E-mail: valinho</w:t>
            </w:r>
            <w:r w:rsidR="00D70BC8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004583">
              <w:rPr>
                <w:rFonts w:cstheme="minorHAnsi"/>
                <w:b/>
                <w:bCs/>
                <w:sz w:val="20"/>
                <w:szCs w:val="20"/>
              </w:rPr>
              <w:t>emdanca@gmail.com</w:t>
            </w:r>
          </w:p>
          <w:p w14:paraId="1B295F2D" w14:textId="77777777" w:rsidR="00222F95" w:rsidRPr="00222F95" w:rsidRDefault="00222F95" w:rsidP="005A4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4956956" w14:textId="77777777" w:rsidR="00222F95" w:rsidRPr="00222F95" w:rsidRDefault="00222F95" w:rsidP="005A4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BA7CF6" w14:textId="77777777" w:rsidR="00222F95" w:rsidRPr="00222F95" w:rsidRDefault="00222F95" w:rsidP="005A4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BD641E3" w14:textId="77777777" w:rsidR="00222F95" w:rsidRPr="00222F95" w:rsidRDefault="00222F95" w:rsidP="005A4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D436F7C" w14:textId="77777777" w:rsidR="00222F95" w:rsidRDefault="00222F95" w:rsidP="00222F95">
      <w:pPr>
        <w:spacing w:line="240" w:lineRule="auto"/>
        <w:contextualSpacing/>
        <w:rPr>
          <w:sz w:val="18"/>
          <w:szCs w:val="18"/>
        </w:rPr>
      </w:pPr>
    </w:p>
    <w:p w14:paraId="4622D685" w14:textId="77777777" w:rsidR="00DE2C66" w:rsidRDefault="00DE2C66" w:rsidP="00222F95">
      <w:pPr>
        <w:spacing w:line="240" w:lineRule="auto"/>
        <w:contextualSpacing/>
        <w:rPr>
          <w:sz w:val="18"/>
          <w:szCs w:val="18"/>
        </w:rPr>
      </w:pPr>
    </w:p>
    <w:p w14:paraId="494A73CD" w14:textId="77777777" w:rsidR="00FA0219" w:rsidRPr="00B72CC9" w:rsidRDefault="00FA0219" w:rsidP="00222F95">
      <w:pPr>
        <w:spacing w:line="240" w:lineRule="auto"/>
        <w:contextualSpacing/>
        <w:rPr>
          <w:sz w:val="18"/>
          <w:szCs w:val="18"/>
        </w:rPr>
      </w:pPr>
    </w:p>
    <w:sectPr w:rsidR="00FA0219" w:rsidRPr="00B72CC9" w:rsidSect="00875E59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A9E"/>
    <w:multiLevelType w:val="hybridMultilevel"/>
    <w:tmpl w:val="118EF242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D59BA"/>
    <w:multiLevelType w:val="hybridMultilevel"/>
    <w:tmpl w:val="16B0BF1E"/>
    <w:lvl w:ilvl="0" w:tplc="8398C86E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1401F5"/>
    <w:multiLevelType w:val="hybridMultilevel"/>
    <w:tmpl w:val="7D6ABB86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95942"/>
    <w:multiLevelType w:val="hybridMultilevel"/>
    <w:tmpl w:val="ACE67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444"/>
    <w:multiLevelType w:val="hybridMultilevel"/>
    <w:tmpl w:val="8384E02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35A38"/>
    <w:multiLevelType w:val="hybridMultilevel"/>
    <w:tmpl w:val="05A4AC3E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F1C44"/>
    <w:multiLevelType w:val="hybridMultilevel"/>
    <w:tmpl w:val="118EF242"/>
    <w:lvl w:ilvl="0" w:tplc="625E1802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612"/>
    <w:multiLevelType w:val="hybridMultilevel"/>
    <w:tmpl w:val="8384E024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WrvHODJp5WN5P1e3bUWG8p4LQz9Vv4eza3C7cr5JqGxx+DM+xqDOi38TIV79/AKtiuoZK0mI8qsWGiNOU/xGA==" w:salt="Eo4eHtdi4ZephldBQkwOG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59"/>
    <w:rsid w:val="00004583"/>
    <w:rsid w:val="00007DC4"/>
    <w:rsid w:val="00017D43"/>
    <w:rsid w:val="00092A98"/>
    <w:rsid w:val="000958C6"/>
    <w:rsid w:val="000C0ECE"/>
    <w:rsid w:val="000C0EFB"/>
    <w:rsid w:val="00190F0A"/>
    <w:rsid w:val="00193A45"/>
    <w:rsid w:val="0019662D"/>
    <w:rsid w:val="001F791F"/>
    <w:rsid w:val="002071BE"/>
    <w:rsid w:val="00222F95"/>
    <w:rsid w:val="002369B8"/>
    <w:rsid w:val="00250F34"/>
    <w:rsid w:val="002D5331"/>
    <w:rsid w:val="0037019C"/>
    <w:rsid w:val="003B0D97"/>
    <w:rsid w:val="004256F3"/>
    <w:rsid w:val="00430D5B"/>
    <w:rsid w:val="004504DB"/>
    <w:rsid w:val="00464C3D"/>
    <w:rsid w:val="004654ED"/>
    <w:rsid w:val="00486ABD"/>
    <w:rsid w:val="004B035C"/>
    <w:rsid w:val="00526B00"/>
    <w:rsid w:val="0055315D"/>
    <w:rsid w:val="005A20B1"/>
    <w:rsid w:val="005A4EDA"/>
    <w:rsid w:val="005D5AE0"/>
    <w:rsid w:val="005F6082"/>
    <w:rsid w:val="00621828"/>
    <w:rsid w:val="006245B2"/>
    <w:rsid w:val="006708A4"/>
    <w:rsid w:val="006777C7"/>
    <w:rsid w:val="006E68A4"/>
    <w:rsid w:val="00711542"/>
    <w:rsid w:val="007222AF"/>
    <w:rsid w:val="00757FA0"/>
    <w:rsid w:val="00760CB9"/>
    <w:rsid w:val="007A03B8"/>
    <w:rsid w:val="007C6326"/>
    <w:rsid w:val="00830A26"/>
    <w:rsid w:val="008360A6"/>
    <w:rsid w:val="00875E59"/>
    <w:rsid w:val="00883DBE"/>
    <w:rsid w:val="00911CFA"/>
    <w:rsid w:val="009E00BE"/>
    <w:rsid w:val="00A60632"/>
    <w:rsid w:val="00A92EDD"/>
    <w:rsid w:val="00AF4617"/>
    <w:rsid w:val="00B72CC9"/>
    <w:rsid w:val="00B74314"/>
    <w:rsid w:val="00B91557"/>
    <w:rsid w:val="00B95B26"/>
    <w:rsid w:val="00BF6621"/>
    <w:rsid w:val="00C11BD9"/>
    <w:rsid w:val="00CA77E7"/>
    <w:rsid w:val="00D00BDB"/>
    <w:rsid w:val="00D074BF"/>
    <w:rsid w:val="00D14516"/>
    <w:rsid w:val="00D70BC8"/>
    <w:rsid w:val="00D86464"/>
    <w:rsid w:val="00DC1F38"/>
    <w:rsid w:val="00DE2C66"/>
    <w:rsid w:val="00E06E89"/>
    <w:rsid w:val="00E21758"/>
    <w:rsid w:val="00E74448"/>
    <w:rsid w:val="00E82A52"/>
    <w:rsid w:val="00F40BC0"/>
    <w:rsid w:val="00F963F4"/>
    <w:rsid w:val="00FA0219"/>
    <w:rsid w:val="00FD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709C84B6"/>
  <w15:docId w15:val="{9F5DB0A2-98A0-4598-A31D-3121F2F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708A4"/>
    <w:rPr>
      <w:color w:val="808080"/>
    </w:rPr>
  </w:style>
  <w:style w:type="character" w:styleId="Hyperlink">
    <w:name w:val="Hyperlink"/>
    <w:basedOn w:val="Fontepargpadro"/>
    <w:uiPriority w:val="99"/>
    <w:unhideWhenUsed/>
    <w:rsid w:val="002D53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D533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Pinto</dc:creator>
  <cp:keywords/>
  <dc:description/>
  <cp:lastModifiedBy>adm</cp:lastModifiedBy>
  <cp:revision>6</cp:revision>
  <dcterms:created xsi:type="dcterms:W3CDTF">2025-01-25T20:02:00Z</dcterms:created>
  <dcterms:modified xsi:type="dcterms:W3CDTF">2025-02-09T14:11:00Z</dcterms:modified>
</cp:coreProperties>
</file>